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9D" w:rsidRPr="00DC531A" w:rsidRDefault="0019369D" w:rsidP="0019369D">
      <w:pPr>
        <w:spacing w:line="276" w:lineRule="auto"/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</w:p>
    <w:p w:rsidR="00C32C72" w:rsidRPr="00C32C72" w:rsidRDefault="00183992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54262048"/>
          <w:placeholder>
            <w:docPart w:val="0B597872A2394658A41407483812CE37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nom et votre prénom</w:t>
          </w:r>
        </w:sdtContent>
      </w:sdt>
    </w:p>
    <w:p w:rsidR="00C32C72" w:rsidRPr="00C32C72" w:rsidRDefault="00183992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41698046"/>
          <w:placeholder>
            <w:docPart w:val="621FF4C14436486681E42B73E767CF96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C32C72" w:rsidRPr="00C32C72" w:rsidRDefault="00183992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2029295216"/>
          <w:placeholder>
            <w:docPart w:val="39AFB8611E83438DBABB6B1C00359A41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CP et votre ville</w:t>
          </w:r>
        </w:sdtContent>
      </w:sdt>
    </w:p>
    <w:p w:rsidR="00C32C72" w:rsidRPr="00C32C72" w:rsidRDefault="00C32C72" w:rsidP="00C32C72">
      <w:pPr>
        <w:jc w:val="both"/>
        <w:rPr>
          <w:rFonts w:ascii="Comic Sans MS" w:eastAsiaTheme="minorHAnsi" w:hAnsi="Comic Sans MS" w:cstheme="minorBidi"/>
          <w:sz w:val="20"/>
          <w:szCs w:val="20"/>
          <w:lang w:eastAsia="en-US"/>
        </w:rPr>
      </w:pPr>
      <w:r w:rsidRPr="00C32C72">
        <w:rPr>
          <w:rFonts w:ascii="Comic Sans MS" w:eastAsiaTheme="minorHAnsi" w:hAnsi="Comic Sans MS" w:cstheme="minorBidi"/>
          <w:sz w:val="20"/>
          <w:szCs w:val="20"/>
          <w:lang w:eastAsia="en-US"/>
        </w:rPr>
        <w:sym w:font="Wingdings" w:char="F028"/>
      </w: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1960404214"/>
          <w:placeholder>
            <w:docPart w:val="C864657661D246B6A2EB8B4EA423BAAA"/>
          </w:placeholder>
          <w:showingPlcHdr/>
        </w:sdtPr>
        <w:sdtEndPr/>
        <w:sdtContent>
          <w:r w:rsidRPr="00C32C72">
            <w:rPr>
              <w:rStyle w:val="Textedelespacerserv"/>
              <w:sz w:val="20"/>
              <w:szCs w:val="20"/>
            </w:rPr>
            <w:t>Cliquez ici pour taper votre numéro de téléphone</w:t>
          </w:r>
        </w:sdtContent>
      </w:sdt>
    </w:p>
    <w:p w:rsidR="00C32C72" w:rsidRPr="00C32C72" w:rsidRDefault="00183992" w:rsidP="00C32C72">
      <w:pPr>
        <w:jc w:val="both"/>
        <w:rPr>
          <w:rFonts w:ascii="Comic Sans MS" w:hAnsi="Comic Sans MS"/>
          <w:sz w:val="20"/>
          <w:szCs w:val="20"/>
        </w:rPr>
      </w:pPr>
      <w:sdt>
        <w:sdtPr>
          <w:rPr>
            <w:rFonts w:ascii="Comic Sans MS" w:eastAsiaTheme="minorHAnsi" w:hAnsi="Comic Sans MS" w:cstheme="minorBidi"/>
            <w:sz w:val="20"/>
            <w:szCs w:val="20"/>
            <w:lang w:eastAsia="en-US"/>
          </w:rPr>
          <w:id w:val="-655918425"/>
          <w:placeholder>
            <w:docPart w:val="9B9098510CCC46EE897ECD5489C8D693"/>
          </w:placeholder>
          <w:showingPlcHdr/>
        </w:sdtPr>
        <w:sdtEndPr/>
        <w:sdtContent>
          <w:r w:rsidR="00C32C72" w:rsidRPr="00C32C72">
            <w:rPr>
              <w:rFonts w:asciiTheme="minorHAnsi" w:eastAsiaTheme="minorHAnsi" w:hAnsiTheme="minorHAnsi" w:cstheme="minorBidi"/>
              <w:color w:val="808080"/>
              <w:sz w:val="20"/>
              <w:szCs w:val="20"/>
              <w:lang w:eastAsia="en-US"/>
            </w:rPr>
            <w:t>Cliquez ici pour taper votre adresse mail</w:t>
          </w:r>
        </w:sdtContent>
      </w:sdt>
    </w:p>
    <w:p w:rsidR="00937950" w:rsidRPr="00C32C72" w:rsidRDefault="00937950" w:rsidP="00937950">
      <w:pPr>
        <w:jc w:val="both"/>
        <w:rPr>
          <w:rFonts w:ascii="Comic Sans MS" w:hAnsi="Comic Sans MS"/>
          <w:iCs/>
          <w:color w:val="000000" w:themeColor="text1"/>
          <w:sz w:val="20"/>
          <w:szCs w:val="20"/>
        </w:rPr>
      </w:pPr>
    </w:p>
    <w:p w:rsidR="00161F48" w:rsidRPr="00C32C72" w:rsidRDefault="00161F48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</w:p>
    <w:p w:rsidR="004E2456" w:rsidRPr="0037358D" w:rsidRDefault="004E2456" w:rsidP="004E2456">
      <w:pPr>
        <w:ind w:left="4248" w:firstLine="708"/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>C’</w:t>
      </w:r>
      <w:r>
        <w:rPr>
          <w:rFonts w:ascii="Comic Sans MS" w:hAnsi="Comic Sans MS"/>
          <w:sz w:val="20"/>
          <w:szCs w:val="20"/>
        </w:rPr>
        <w:t xml:space="preserve"> </w:t>
      </w:r>
      <w:r w:rsidRPr="0037358D">
        <w:rPr>
          <w:rFonts w:ascii="Comic Sans MS" w:hAnsi="Comic Sans MS"/>
          <w:sz w:val="20"/>
          <w:szCs w:val="20"/>
        </w:rPr>
        <w:t>CHARTRES HABITAT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 w:rsidRPr="0037358D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Hôtel de Ville – Hôtel d’Agglomération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Place des Halles</w:t>
      </w:r>
    </w:p>
    <w:p w:rsidR="004E2456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CS 20137</w:t>
      </w:r>
    </w:p>
    <w:p w:rsidR="004E2456" w:rsidRPr="0037358D" w:rsidRDefault="004E2456" w:rsidP="004E245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28008 CHARTRES CEDEX</w:t>
      </w:r>
    </w:p>
    <w:p w:rsidR="00007041" w:rsidRPr="00C32C72" w:rsidRDefault="00BA7478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</w:p>
    <w:p w:rsidR="00007041" w:rsidRPr="00C32C72" w:rsidRDefault="00007041" w:rsidP="000070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05"/>
        </w:tabs>
        <w:jc w:val="both"/>
        <w:rPr>
          <w:rFonts w:ascii="Comic Sans MS" w:hAnsi="Comic Sans MS"/>
          <w:sz w:val="20"/>
          <w:szCs w:val="20"/>
        </w:rPr>
      </w:pPr>
    </w:p>
    <w:p w:rsidR="00B13A76" w:rsidRPr="00C32C72" w:rsidRDefault="00007041" w:rsidP="00B13A76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E601A9" w:rsidRPr="00C32C72">
        <w:rPr>
          <w:rFonts w:ascii="Comic Sans MS" w:hAnsi="Comic Sans MS"/>
          <w:color w:val="9BBB59"/>
          <w:sz w:val="20"/>
          <w:szCs w:val="20"/>
        </w:rPr>
        <w:tab/>
      </w:r>
      <w:r w:rsidR="00B13A76" w:rsidRPr="00C32C72">
        <w:rPr>
          <w:rFonts w:ascii="Comic Sans MS" w:hAnsi="Comic Sans MS"/>
          <w:color w:val="9BBB59"/>
          <w:sz w:val="20"/>
          <w:szCs w:val="20"/>
        </w:rPr>
        <w:tab/>
      </w:r>
    </w:p>
    <w:p w:rsidR="00C32C72" w:rsidRPr="00C32C72" w:rsidRDefault="00B13A76" w:rsidP="00C32C72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sdt>
        <w:sdtPr>
          <w:rPr>
            <w:rFonts w:ascii="Comic Sans MS" w:hAnsi="Comic Sans MS"/>
            <w:sz w:val="20"/>
            <w:szCs w:val="20"/>
          </w:rPr>
          <w:id w:val="-1083829791"/>
          <w:placeholder>
            <w:docPart w:val="8B48E18C99424FB491632ACB250FF78C"/>
          </w:placeholder>
          <w:showingPlcHdr/>
        </w:sdtPr>
        <w:sdtEndPr/>
        <w:sdtContent>
          <w:bookmarkStart w:id="0" w:name="_GoBack"/>
          <w:r w:rsidR="00C32C72" w:rsidRPr="00C32C72">
            <w:rPr>
              <w:rStyle w:val="Textedelespacerserv"/>
              <w:sz w:val="20"/>
              <w:szCs w:val="20"/>
            </w:rPr>
            <w:t>Cliquez ici pour taper le lieu.</w:t>
          </w:r>
          <w:bookmarkEnd w:id="0"/>
        </w:sdtContent>
      </w:sdt>
      <w:r w:rsidR="00C32C72" w:rsidRPr="00C32C72">
        <w:rPr>
          <w:rFonts w:ascii="Comic Sans MS" w:hAnsi="Comic Sans MS"/>
          <w:sz w:val="20"/>
          <w:szCs w:val="20"/>
        </w:rPr>
        <w:t xml:space="preserve">, le </w:t>
      </w:r>
      <w:sdt>
        <w:sdtPr>
          <w:rPr>
            <w:rFonts w:ascii="Comic Sans MS" w:hAnsi="Comic Sans MS"/>
            <w:sz w:val="20"/>
            <w:szCs w:val="20"/>
          </w:rPr>
          <w:id w:val="1586957562"/>
          <w:placeholder>
            <w:docPart w:val="1D9DA33E1E514A10B50855E1CBDD65A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32C72" w:rsidRPr="00C32C72">
            <w:rPr>
              <w:rStyle w:val="Textedelespacerserv"/>
              <w:sz w:val="20"/>
              <w:szCs w:val="20"/>
            </w:rPr>
            <w:t>Cliquez ici pour entrer une date.</w:t>
          </w:r>
        </w:sdtContent>
      </w:sdt>
    </w:p>
    <w:p w:rsidR="00C32C72" w:rsidRPr="00C32C72" w:rsidRDefault="00C32C72" w:rsidP="00C32C72">
      <w:pPr>
        <w:jc w:val="both"/>
        <w:rPr>
          <w:rFonts w:ascii="Comic Sans MS" w:hAnsi="Comic Sans MS"/>
          <w:sz w:val="20"/>
          <w:szCs w:val="20"/>
        </w:rPr>
      </w:pPr>
    </w:p>
    <w:p w:rsidR="00AF13E8" w:rsidRPr="00AF13E8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AF13E8">
        <w:rPr>
          <w:rFonts w:ascii="Comic Sans MS" w:hAnsi="Comic Sans MS"/>
          <w:sz w:val="20"/>
          <w:szCs w:val="20"/>
          <w:u w:val="single"/>
        </w:rPr>
        <w:t>Référence locataire</w:t>
      </w:r>
      <w:r w:rsidRPr="00AF13E8">
        <w:rPr>
          <w:rFonts w:ascii="Comic Sans MS" w:hAnsi="Comic Sans MS"/>
          <w:sz w:val="20"/>
          <w:szCs w:val="20"/>
        </w:rPr>
        <w:t xml:space="preserve"> : </w:t>
      </w:r>
      <w:sdt>
        <w:sdtPr>
          <w:rPr>
            <w:rFonts w:ascii="Comic Sans MS" w:hAnsi="Comic Sans MS"/>
            <w:sz w:val="20"/>
            <w:szCs w:val="20"/>
          </w:rPr>
          <w:id w:val="-761528049"/>
          <w:placeholder>
            <w:docPart w:val="7D40C527C565402FABDDC1CBD8F2AED8"/>
          </w:placeholder>
          <w:showingPlcHdr/>
        </w:sdtPr>
        <w:sdtEndPr/>
        <w:sdtContent>
          <w:r w:rsidRPr="00AF13E8">
            <w:rPr>
              <w:rStyle w:val="Textedelespacerserv"/>
              <w:sz w:val="20"/>
              <w:szCs w:val="20"/>
            </w:rPr>
            <w:t>Cliquez ici pour taper votre référence</w:t>
          </w:r>
        </w:sdtContent>
      </w:sdt>
    </w:p>
    <w:p w:rsidR="00C32C72" w:rsidRDefault="00C32C72" w:rsidP="00C32C72">
      <w:pPr>
        <w:jc w:val="both"/>
        <w:rPr>
          <w:rFonts w:ascii="Comic Sans MS" w:hAnsi="Comic Sans MS"/>
          <w:sz w:val="20"/>
          <w:szCs w:val="20"/>
          <w:u w:val="single"/>
        </w:rPr>
      </w:pPr>
    </w:p>
    <w:p w:rsidR="00FB25FF" w:rsidRPr="00FB25FF" w:rsidRDefault="00FB25FF" w:rsidP="00FB25FF">
      <w:pPr>
        <w:jc w:val="both"/>
        <w:rPr>
          <w:rFonts w:ascii="Comic Sans MS" w:hAnsi="Comic Sans MS"/>
          <w:sz w:val="20"/>
          <w:szCs w:val="20"/>
        </w:rPr>
      </w:pPr>
      <w:r w:rsidRPr="00FB25FF">
        <w:rPr>
          <w:rFonts w:ascii="Comic Sans MS" w:hAnsi="Comic Sans MS"/>
          <w:sz w:val="20"/>
          <w:szCs w:val="20"/>
          <w:u w:val="single"/>
        </w:rPr>
        <w:t>Objet</w:t>
      </w:r>
      <w:r w:rsidRPr="00FB25FF">
        <w:rPr>
          <w:rFonts w:ascii="Comic Sans MS" w:hAnsi="Comic Sans MS"/>
          <w:sz w:val="20"/>
          <w:szCs w:val="20"/>
        </w:rPr>
        <w:t xml:space="preserve"> : </w:t>
      </w:r>
      <w:r w:rsidR="00AF13E8">
        <w:rPr>
          <w:rFonts w:ascii="Comic Sans MS" w:hAnsi="Comic Sans MS"/>
          <w:sz w:val="20"/>
          <w:szCs w:val="20"/>
        </w:rPr>
        <w:t>résiliation</w:t>
      </w:r>
    </w:p>
    <w:p w:rsidR="00FB25FF" w:rsidRPr="00FB25FF" w:rsidRDefault="00FB25FF" w:rsidP="00FB25FF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913124">
        <w:rPr>
          <w:rFonts w:ascii="Comic Sans MS" w:hAnsi="Comic Sans MS"/>
          <w:sz w:val="20"/>
          <w:szCs w:val="20"/>
        </w:rPr>
        <w:t>Lettre recommandée avec accusé de réception</w:t>
      </w: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913124">
        <w:rPr>
          <w:rFonts w:ascii="Comic Sans MS" w:hAnsi="Comic Sans MS"/>
          <w:sz w:val="20"/>
          <w:szCs w:val="20"/>
        </w:rPr>
        <w:t xml:space="preserve">Monsieur le Directeur, </w:t>
      </w: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913124">
        <w:rPr>
          <w:rFonts w:ascii="Comic Sans MS" w:hAnsi="Comic Sans MS"/>
          <w:sz w:val="20"/>
          <w:szCs w:val="20"/>
        </w:rPr>
        <w:t xml:space="preserve">Je vous informe que je libère le </w:t>
      </w:r>
      <w:sdt>
        <w:sdtPr>
          <w:rPr>
            <w:rFonts w:ascii="Comic Sans MS" w:hAnsi="Comic Sans MS"/>
            <w:sz w:val="20"/>
            <w:szCs w:val="20"/>
          </w:rPr>
          <w:id w:val="-1744091665"/>
          <w:placeholder>
            <w:docPart w:val="DefaultPlaceholder_1081868575"/>
          </w:placeholder>
          <w:showingPlcHdr/>
          <w:comboBox>
            <w:listItem w:displayText="parking" w:value="parking"/>
            <w:listItem w:displayText="garage" w:value="garage"/>
          </w:comboBox>
        </w:sdtPr>
        <w:sdtEndPr/>
        <w:sdtContent>
          <w:r w:rsidR="001D3500" w:rsidRPr="004270E0">
            <w:rPr>
              <w:rStyle w:val="Textedelespacerserv"/>
            </w:rPr>
            <w:t>Choisissez un élément.</w:t>
          </w:r>
        </w:sdtContent>
      </w:sdt>
      <w:r w:rsidR="001D3500">
        <w:rPr>
          <w:rFonts w:ascii="Comic Sans MS" w:hAnsi="Comic Sans MS"/>
          <w:sz w:val="20"/>
          <w:szCs w:val="20"/>
        </w:rPr>
        <w:t xml:space="preserve"> </w:t>
      </w:r>
      <w:r w:rsidRPr="00913124">
        <w:rPr>
          <w:rFonts w:ascii="Comic Sans MS" w:hAnsi="Comic Sans MS"/>
          <w:sz w:val="20"/>
          <w:szCs w:val="20"/>
        </w:rPr>
        <w:t>situé</w:t>
      </w:r>
      <w:r>
        <w:rPr>
          <w:rFonts w:ascii="Comic Sans MS" w:hAnsi="Comic Sans MS"/>
          <w:sz w:val="20"/>
          <w:szCs w:val="20"/>
        </w:rPr>
        <w:t> </w:t>
      </w:r>
      <w:sdt>
        <w:sdtPr>
          <w:rPr>
            <w:rFonts w:ascii="Comic Sans MS" w:hAnsi="Comic Sans MS"/>
            <w:sz w:val="20"/>
            <w:szCs w:val="20"/>
          </w:rPr>
          <w:id w:val="1104075743"/>
          <w:placeholder>
            <w:docPart w:val="DefaultPlaceholder_1081868574"/>
          </w:placeholder>
        </w:sdtPr>
        <w:sdtEndPr/>
        <w:sdtContent>
          <w:r w:rsidR="001D3500">
            <w:rPr>
              <w:rFonts w:ascii="Comic Sans MS" w:hAnsi="Comic Sans MS"/>
              <w:sz w:val="20"/>
              <w:szCs w:val="20"/>
            </w:rPr>
            <w:t>Cliquez pour noter l’adresse</w:t>
          </w:r>
        </w:sdtContent>
      </w:sdt>
    </w:p>
    <w:p w:rsidR="001D3500" w:rsidRDefault="001D3500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913124">
        <w:rPr>
          <w:rFonts w:ascii="Comic Sans MS" w:hAnsi="Comic Sans MS"/>
          <w:sz w:val="20"/>
          <w:szCs w:val="20"/>
        </w:rPr>
        <w:t>Conformément à mon contrat de location, je respecterai le délai de préavis de</w:t>
      </w:r>
      <w:r>
        <w:rPr>
          <w:rFonts w:ascii="Comic Sans MS" w:hAnsi="Comic Sans MS"/>
          <w:sz w:val="20"/>
          <w:szCs w:val="20"/>
        </w:rPr>
        <w:t> </w:t>
      </w:r>
      <w:sdt>
        <w:sdtPr>
          <w:rPr>
            <w:rFonts w:ascii="Comic Sans MS" w:hAnsi="Comic Sans MS"/>
            <w:sz w:val="20"/>
            <w:szCs w:val="20"/>
          </w:rPr>
          <w:id w:val="1575094184"/>
          <w:placeholder>
            <w:docPart w:val="DefaultPlaceholder_1081868574"/>
          </w:placeholder>
        </w:sdtPr>
        <w:sdtEndPr/>
        <w:sdtContent>
          <w:r w:rsidR="001D3500">
            <w:rPr>
              <w:rFonts w:ascii="Comic Sans MS" w:hAnsi="Comic Sans MS"/>
              <w:sz w:val="20"/>
              <w:szCs w:val="20"/>
            </w:rPr>
            <w:t>Cliquez pour noter le délai</w:t>
          </w:r>
        </w:sdtContent>
      </w:sdt>
    </w:p>
    <w:p w:rsidR="001D3500" w:rsidRDefault="001D3500" w:rsidP="00AF13E8">
      <w:pPr>
        <w:jc w:val="both"/>
        <w:rPr>
          <w:rFonts w:ascii="Comic Sans MS" w:hAnsi="Comic Sans MS"/>
          <w:sz w:val="20"/>
          <w:szCs w:val="20"/>
        </w:rPr>
      </w:pP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  <w:r w:rsidRPr="00913124">
        <w:rPr>
          <w:rFonts w:ascii="Comic Sans MS" w:hAnsi="Comic Sans MS"/>
          <w:sz w:val="20"/>
          <w:szCs w:val="20"/>
        </w:rPr>
        <w:t xml:space="preserve">Je vous prie d’agréer, Monsieur le Directeur, l’expression de mes sentiments distingués. </w:t>
      </w:r>
    </w:p>
    <w:p w:rsidR="00AF13E8" w:rsidRPr="00913124" w:rsidRDefault="00AF13E8" w:rsidP="00AF13E8">
      <w:pPr>
        <w:jc w:val="both"/>
        <w:rPr>
          <w:rFonts w:ascii="Comic Sans MS" w:hAnsi="Comic Sans MS"/>
          <w:sz w:val="20"/>
          <w:szCs w:val="20"/>
        </w:rPr>
      </w:pPr>
    </w:p>
    <w:p w:rsidR="00FB25FF" w:rsidRPr="00FB25FF" w:rsidRDefault="00FB25FF" w:rsidP="00FB25FF">
      <w:pPr>
        <w:jc w:val="both"/>
        <w:rPr>
          <w:rFonts w:ascii="Comic Sans MS" w:hAnsi="Comic Sans MS"/>
          <w:sz w:val="20"/>
          <w:szCs w:val="20"/>
        </w:rPr>
      </w:pPr>
    </w:p>
    <w:p w:rsidR="001D7F80" w:rsidRPr="00C32C72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5825B9" w:rsidP="00F15FDD">
      <w:pPr>
        <w:jc w:val="both"/>
        <w:rPr>
          <w:rFonts w:ascii="Comic Sans MS" w:hAnsi="Comic Sans MS"/>
          <w:sz w:val="20"/>
          <w:szCs w:val="20"/>
        </w:rPr>
      </w:pPr>
    </w:p>
    <w:p w:rsidR="005825B9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</w:r>
      <w:r w:rsidRPr="00C32C72">
        <w:rPr>
          <w:rFonts w:ascii="Comic Sans MS" w:hAnsi="Comic Sans MS"/>
          <w:sz w:val="20"/>
          <w:szCs w:val="20"/>
        </w:rPr>
        <w:tab/>
        <w:t>Signature</w:t>
      </w:r>
    </w:p>
    <w:p w:rsidR="00E923DF" w:rsidRPr="00C32C72" w:rsidRDefault="00E923DF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1D7F80" w:rsidP="00F15FDD">
      <w:pPr>
        <w:jc w:val="both"/>
        <w:rPr>
          <w:rFonts w:ascii="Comic Sans MS" w:hAnsi="Comic Sans MS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  <w:r w:rsidRPr="00DC531A">
        <w:rPr>
          <w:rFonts w:ascii="Comic Sans MS" w:hAnsi="Comic Sans MS"/>
          <w:i/>
          <w:iCs/>
          <w:color w:val="008000"/>
          <w:sz w:val="20"/>
          <w:szCs w:val="20"/>
        </w:rPr>
        <w:tab/>
      </w:r>
    </w:p>
    <w:p w:rsidR="005825B9" w:rsidRPr="00DC531A" w:rsidRDefault="005825B9" w:rsidP="00F15FDD">
      <w:pPr>
        <w:jc w:val="both"/>
        <w:rPr>
          <w:rFonts w:ascii="Comic Sans MS" w:hAnsi="Comic Sans MS"/>
          <w:b/>
          <w:i/>
          <w:iCs/>
          <w:color w:val="9BBB59"/>
          <w:sz w:val="20"/>
          <w:szCs w:val="20"/>
        </w:rPr>
      </w:pPr>
    </w:p>
    <w:p w:rsidR="001D7F80" w:rsidRPr="00DC531A" w:rsidRDefault="005825B9" w:rsidP="00F15FDD">
      <w:pPr>
        <w:jc w:val="both"/>
        <w:rPr>
          <w:rFonts w:ascii="Comic Sans MS" w:hAnsi="Comic Sans MS"/>
          <w:i/>
          <w:iCs/>
          <w:color w:val="008000"/>
          <w:sz w:val="20"/>
          <w:szCs w:val="20"/>
        </w:rPr>
      </w:pP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  <w:r w:rsidRPr="00DC531A">
        <w:rPr>
          <w:rFonts w:ascii="Comic Sans MS" w:hAnsi="Comic Sans MS"/>
          <w:b/>
          <w:i/>
          <w:iCs/>
          <w:color w:val="9BBB59"/>
          <w:sz w:val="20"/>
          <w:szCs w:val="20"/>
        </w:rPr>
        <w:tab/>
      </w:r>
    </w:p>
    <w:sectPr w:rsidR="001D7F80" w:rsidRPr="00DC5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pd/87Qkv5QGSXExJFwpFDGkxKEDk6pOtVPPuWMxsoI7y2LKaIOnEEW7Nq3lP7DqEAn26XldkudFboahioQW8g==" w:salt="YE57IjTfTpjut5+rlyue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0"/>
    <w:rsid w:val="00007041"/>
    <w:rsid w:val="00023127"/>
    <w:rsid w:val="00084543"/>
    <w:rsid w:val="00152038"/>
    <w:rsid w:val="00161F48"/>
    <w:rsid w:val="00183992"/>
    <w:rsid w:val="0019369D"/>
    <w:rsid w:val="001A0CC3"/>
    <w:rsid w:val="001D3500"/>
    <w:rsid w:val="001D7F80"/>
    <w:rsid w:val="001F206C"/>
    <w:rsid w:val="002246B1"/>
    <w:rsid w:val="00257CA3"/>
    <w:rsid w:val="00331523"/>
    <w:rsid w:val="003C6789"/>
    <w:rsid w:val="00404E23"/>
    <w:rsid w:val="00430B3E"/>
    <w:rsid w:val="004E2456"/>
    <w:rsid w:val="004E6654"/>
    <w:rsid w:val="00531577"/>
    <w:rsid w:val="00563678"/>
    <w:rsid w:val="00576B5F"/>
    <w:rsid w:val="005825B9"/>
    <w:rsid w:val="00592751"/>
    <w:rsid w:val="005A1770"/>
    <w:rsid w:val="005E1A60"/>
    <w:rsid w:val="006A0781"/>
    <w:rsid w:val="006F4371"/>
    <w:rsid w:val="006F5E0C"/>
    <w:rsid w:val="00721AEF"/>
    <w:rsid w:val="007F40EC"/>
    <w:rsid w:val="00845BCD"/>
    <w:rsid w:val="008E49BD"/>
    <w:rsid w:val="00937950"/>
    <w:rsid w:val="009B3ACA"/>
    <w:rsid w:val="009D5119"/>
    <w:rsid w:val="00A150E0"/>
    <w:rsid w:val="00A31B4F"/>
    <w:rsid w:val="00A7668C"/>
    <w:rsid w:val="00A95AAC"/>
    <w:rsid w:val="00AA0475"/>
    <w:rsid w:val="00AB7A8F"/>
    <w:rsid w:val="00AE1B55"/>
    <w:rsid w:val="00AF13E8"/>
    <w:rsid w:val="00B13A76"/>
    <w:rsid w:val="00BA7478"/>
    <w:rsid w:val="00BB1896"/>
    <w:rsid w:val="00C0143E"/>
    <w:rsid w:val="00C32C72"/>
    <w:rsid w:val="00C81368"/>
    <w:rsid w:val="00CC4D7C"/>
    <w:rsid w:val="00D11159"/>
    <w:rsid w:val="00D2667D"/>
    <w:rsid w:val="00D921B0"/>
    <w:rsid w:val="00DC531A"/>
    <w:rsid w:val="00DC5CC3"/>
    <w:rsid w:val="00E45CA1"/>
    <w:rsid w:val="00E601A9"/>
    <w:rsid w:val="00E64648"/>
    <w:rsid w:val="00E8255B"/>
    <w:rsid w:val="00E923DF"/>
    <w:rsid w:val="00EC6E18"/>
    <w:rsid w:val="00EF2DB5"/>
    <w:rsid w:val="00EF4536"/>
    <w:rsid w:val="00EF60AE"/>
    <w:rsid w:val="00F03C24"/>
    <w:rsid w:val="00F15FDD"/>
    <w:rsid w:val="00F84670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A5C0C5-BDE7-4ABD-A85C-74979A2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F8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60AE"/>
    <w:rPr>
      <w:color w:val="808080"/>
    </w:rPr>
  </w:style>
  <w:style w:type="paragraph" w:styleId="Textedebulles">
    <w:name w:val="Balloon Text"/>
    <w:basedOn w:val="Normal"/>
    <w:link w:val="TextedebullesCar"/>
    <w:rsid w:val="00EF60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F6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597872A2394658A41407483812C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F9FF-92CB-452D-9D30-7853F339CA44}"/>
      </w:docPartPr>
      <w:docPartBody>
        <w:p w:rsidR="00BE7DCD" w:rsidRDefault="00707497" w:rsidP="00707497">
          <w:pPr>
            <w:pStyle w:val="0B597872A2394658A41407483812CE37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nom et votre prénom</w:t>
          </w:r>
        </w:p>
      </w:docPartBody>
    </w:docPart>
    <w:docPart>
      <w:docPartPr>
        <w:name w:val="621FF4C14436486681E42B73E767C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913F3-708F-4765-9B88-AA8CCBCEF47E}"/>
      </w:docPartPr>
      <w:docPartBody>
        <w:p w:rsidR="00BE7DCD" w:rsidRDefault="00707497" w:rsidP="00707497">
          <w:pPr>
            <w:pStyle w:val="621FF4C14436486681E42B73E767CF96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39AFB8611E83438DBABB6B1C00359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0DE919-E0C0-419F-8B7D-340EAA01AC81}"/>
      </w:docPartPr>
      <w:docPartBody>
        <w:p w:rsidR="00BE7DCD" w:rsidRDefault="00707497" w:rsidP="00707497">
          <w:pPr>
            <w:pStyle w:val="39AFB8611E83438DBABB6B1C00359A41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CP et votre ville</w:t>
          </w:r>
        </w:p>
      </w:docPartBody>
    </w:docPart>
    <w:docPart>
      <w:docPartPr>
        <w:name w:val="C864657661D246B6A2EB8B4EA423B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89E2A-60D2-4655-AD1C-5FDEE12D3530}"/>
      </w:docPartPr>
      <w:docPartBody>
        <w:p w:rsidR="00BE7DCD" w:rsidRDefault="00707497" w:rsidP="00707497">
          <w:pPr>
            <w:pStyle w:val="C864657661D246B6A2EB8B4EA423BAAA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votre numéro de téléphone</w:t>
          </w:r>
        </w:p>
      </w:docPartBody>
    </w:docPart>
    <w:docPart>
      <w:docPartPr>
        <w:name w:val="9B9098510CCC46EE897ECD5489C8D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9265F-70FC-48AF-87B5-0F6ADA1696AF}"/>
      </w:docPartPr>
      <w:docPartBody>
        <w:p w:rsidR="00BE7DCD" w:rsidRDefault="00707497" w:rsidP="00707497">
          <w:pPr>
            <w:pStyle w:val="9B9098510CCC46EE897ECD5489C8D693"/>
          </w:pPr>
          <w:r w:rsidRPr="00913124">
            <w:rPr>
              <w:rFonts w:eastAsiaTheme="minorHAnsi"/>
              <w:color w:val="808080"/>
              <w:lang w:eastAsia="en-US"/>
            </w:rPr>
            <w:t>Cliquez ici pour taper votre adresse mail</w:t>
          </w:r>
        </w:p>
      </w:docPartBody>
    </w:docPart>
    <w:docPart>
      <w:docPartPr>
        <w:name w:val="8B48E18C99424FB491632ACB250FF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500A1-66E2-4109-8E60-2C484CB7045E}"/>
      </w:docPartPr>
      <w:docPartBody>
        <w:p w:rsidR="00BE7DCD" w:rsidRDefault="00707497" w:rsidP="00707497">
          <w:pPr>
            <w:pStyle w:val="8B48E18C99424FB491632ACB250FF78C"/>
          </w:pPr>
          <w:r w:rsidRPr="002A17CF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lieu</w:t>
          </w:r>
          <w:r w:rsidRPr="002A17CF">
            <w:rPr>
              <w:rStyle w:val="Textedelespacerserv"/>
            </w:rPr>
            <w:t>.</w:t>
          </w:r>
        </w:p>
      </w:docPartBody>
    </w:docPart>
    <w:docPart>
      <w:docPartPr>
        <w:name w:val="1D9DA33E1E514A10B50855E1CBDD6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1B63E-19DB-4590-8607-CF3AF50F81F3}"/>
      </w:docPartPr>
      <w:docPartBody>
        <w:p w:rsidR="00BE7DCD" w:rsidRDefault="00707497" w:rsidP="00707497">
          <w:pPr>
            <w:pStyle w:val="1D9DA33E1E514A10B50855E1CBDD65A7"/>
          </w:pPr>
          <w:r w:rsidRPr="0091312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7C35D-7C30-46E7-98A9-1ACA12C90512}"/>
      </w:docPartPr>
      <w:docPartBody>
        <w:p w:rsidR="00AA783C" w:rsidRDefault="008465A3">
          <w:r w:rsidRPr="004270E0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E3F5B-9BD6-48ED-A169-98259E36E387}"/>
      </w:docPartPr>
      <w:docPartBody>
        <w:p w:rsidR="00AA783C" w:rsidRDefault="008465A3">
          <w:r w:rsidRPr="004270E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40C527C565402FABDDC1CBD8F2A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4D18A-EC3C-43F0-B104-FCDEF432B048}"/>
      </w:docPartPr>
      <w:docPartBody>
        <w:p w:rsidR="00D6473A" w:rsidRDefault="00AA783C" w:rsidP="00AA783C">
          <w:pPr>
            <w:pStyle w:val="7D40C527C565402FABDDC1CBD8F2AED8"/>
          </w:pPr>
          <w:r w:rsidRPr="00913124">
            <w:rPr>
              <w:rStyle w:val="Textedelespacerserv"/>
            </w:rPr>
            <w:t>Cliquez ici pour taper votre référence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7"/>
    <w:rsid w:val="00707497"/>
    <w:rsid w:val="008465A3"/>
    <w:rsid w:val="00AA783C"/>
    <w:rsid w:val="00BE7DCD"/>
    <w:rsid w:val="00D6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597872A2394658A41407483812CE37">
    <w:name w:val="0B597872A2394658A41407483812CE37"/>
    <w:rsid w:val="00707497"/>
  </w:style>
  <w:style w:type="paragraph" w:customStyle="1" w:styleId="621FF4C14436486681E42B73E767CF96">
    <w:name w:val="621FF4C14436486681E42B73E767CF96"/>
    <w:rsid w:val="00707497"/>
  </w:style>
  <w:style w:type="paragraph" w:customStyle="1" w:styleId="39AFB8611E83438DBABB6B1C00359A41">
    <w:name w:val="39AFB8611E83438DBABB6B1C00359A41"/>
    <w:rsid w:val="00707497"/>
  </w:style>
  <w:style w:type="character" w:styleId="Textedelespacerserv">
    <w:name w:val="Placeholder Text"/>
    <w:basedOn w:val="Policepardfaut"/>
    <w:uiPriority w:val="99"/>
    <w:semiHidden/>
    <w:rsid w:val="00AA783C"/>
    <w:rPr>
      <w:color w:val="808080"/>
    </w:rPr>
  </w:style>
  <w:style w:type="paragraph" w:customStyle="1" w:styleId="C864657661D246B6A2EB8B4EA423BAAA">
    <w:name w:val="C864657661D246B6A2EB8B4EA423BAAA"/>
    <w:rsid w:val="00707497"/>
  </w:style>
  <w:style w:type="paragraph" w:customStyle="1" w:styleId="9B9098510CCC46EE897ECD5489C8D693">
    <w:name w:val="9B9098510CCC46EE897ECD5489C8D693"/>
    <w:rsid w:val="00707497"/>
  </w:style>
  <w:style w:type="paragraph" w:customStyle="1" w:styleId="8B48E18C99424FB491632ACB250FF78C">
    <w:name w:val="8B48E18C99424FB491632ACB250FF78C"/>
    <w:rsid w:val="00707497"/>
  </w:style>
  <w:style w:type="paragraph" w:customStyle="1" w:styleId="1D9DA33E1E514A10B50855E1CBDD65A7">
    <w:name w:val="1D9DA33E1E514A10B50855E1CBDD65A7"/>
    <w:rsid w:val="00707497"/>
  </w:style>
  <w:style w:type="paragraph" w:customStyle="1" w:styleId="AAAE6E137C214B66ADC29E48E536AEB8">
    <w:name w:val="AAAE6E137C214B66ADC29E48E536AEB8"/>
    <w:rsid w:val="00707497"/>
  </w:style>
  <w:style w:type="paragraph" w:customStyle="1" w:styleId="7D40C527C565402FABDDC1CBD8F2AED8">
    <w:name w:val="7D40C527C565402FABDDC1CBD8F2AED8"/>
    <w:rsid w:val="00AA7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Prénom Nom</vt:lpstr>
    </vt:vector>
  </TitlesOfParts>
  <Company>Caen Habitat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Prénom Nom</dc:title>
  <dc:creator>il</dc:creator>
  <cp:lastModifiedBy>Christelle MARGELY</cp:lastModifiedBy>
  <cp:revision>3</cp:revision>
  <cp:lastPrinted>2023-08-10T07:28:00Z</cp:lastPrinted>
  <dcterms:created xsi:type="dcterms:W3CDTF">2023-08-10T09:08:00Z</dcterms:created>
  <dcterms:modified xsi:type="dcterms:W3CDTF">2023-08-10T09:12:00Z</dcterms:modified>
</cp:coreProperties>
</file>